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3281214" w:rsidP="63281214" w:rsidRDefault="63281214" w14:paraId="0BA26179" w14:textId="110B804B">
      <w:pPr>
        <w:spacing w:before="0" w:beforeAutospacing="off" w:after="200" w:afterAutospacing="off" w:line="240" w:lineRule="auto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</w:pP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u w:val="single"/>
          <w:lang w:val="cs-CZ"/>
        </w:rPr>
        <w:t xml:space="preserve">Žádost o odklad povinné školní docházky / </w:t>
      </w:r>
      <w:r>
        <w:br/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 xml:space="preserve">Заява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>про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>відстрочку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>обов'язкової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>шкільної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cs-CZ"/>
        </w:rPr>
        <w:t>освіти</w:t>
      </w:r>
    </w:p>
    <w:p w:rsidR="63281214" w:rsidP="63281214" w:rsidRDefault="63281214" w14:paraId="43186D09" w14:textId="27E668AA">
      <w:pPr>
        <w:spacing w:before="240" w:beforeAutospacing="off" w:after="200" w:afterAutospacing="off" w:line="240" w:lineRule="auto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0070C0"/>
          <w:sz w:val="22"/>
          <w:szCs w:val="22"/>
          <w:lang w:val="uk-UA"/>
        </w:rPr>
      </w:pP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cs-CZ"/>
        </w:rPr>
        <w:t>Zákonný zástupce dítěte/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2"/>
          <w:szCs w:val="22"/>
          <w:u w:val="single"/>
          <w:lang w:val="uk-UA"/>
        </w:rPr>
        <w:t>Законний представник дитини</w:t>
      </w:r>
    </w:p>
    <w:p w:rsidR="63281214" w:rsidP="63281214" w:rsidRDefault="63281214" w14:paraId="01F689B7" w14:textId="2BBFE272">
      <w:pPr>
        <w:spacing w:before="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Jméno a příjmení/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Ім’я та прізвище:</w:t>
      </w:r>
    </w:p>
    <w:p w:rsidR="63281214" w:rsidP="63281214" w:rsidRDefault="63281214" w14:paraId="39BEB459" w14:textId="25B8AC9E">
      <w:pPr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……………………………………………………………………………………………………………………………</w:t>
      </w:r>
    </w:p>
    <w:p w:rsidR="63281214" w:rsidP="63281214" w:rsidRDefault="63281214" w14:paraId="33EDF60E" w14:textId="4335B608">
      <w:pPr>
        <w:pStyle w:val="Bezmezer"/>
        <w:spacing w:before="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 xml:space="preserve">Trvalý pobyt/u cizince pobyt/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 xml:space="preserve">Місце постійного проживання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 xml:space="preserve">/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у іноземця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місце проживання:</w:t>
      </w:r>
    </w:p>
    <w:p w:rsidR="63281214" w:rsidP="63281214" w:rsidRDefault="63281214" w14:paraId="3BC6BCA5" w14:textId="4D41004F">
      <w:pPr>
        <w:pStyle w:val="Bezmezer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………………………………………………………………………………………………………</w:t>
      </w:r>
    </w:p>
    <w:p w:rsidR="63281214" w:rsidP="63281214" w:rsidRDefault="63281214" w14:paraId="3F34D350" w14:textId="214A55E7">
      <w:pPr>
        <w:pStyle w:val="Bezmezer"/>
        <w:spacing w:before="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Kontaktní telefon (nepovinný údaj) /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Контактний телефон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 xml:space="preserve"> (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необов’язкові дані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>):</w:t>
      </w:r>
    </w:p>
    <w:p w:rsidR="63281214" w:rsidP="63281214" w:rsidRDefault="63281214" w14:paraId="5465E1B4" w14:textId="1350A89C">
      <w:pPr>
        <w:pStyle w:val="Bezmezer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……………………………………………………………………………………………………………………….…</w:t>
      </w:r>
    </w:p>
    <w:p w:rsidR="63281214" w:rsidP="63281214" w:rsidRDefault="63281214" w14:paraId="0B41D0B2" w14:textId="2C2023D8">
      <w:pPr>
        <w:spacing w:before="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 xml:space="preserve">E-mail (nepovinný údaj) /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>E-mail (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необов’язкові дані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>):</w:t>
      </w:r>
    </w:p>
    <w:p w:rsidR="63281214" w:rsidP="63281214" w:rsidRDefault="63281214" w14:paraId="257E9187" w14:textId="37393960">
      <w:pPr>
        <w:pStyle w:val="Bezmezer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…………………………………………………………………………………………………………….……….……</w:t>
      </w:r>
    </w:p>
    <w:p w:rsidR="63281214" w:rsidP="63281214" w:rsidRDefault="63281214" w14:paraId="32865F6D" w14:textId="170D8E5B">
      <w:pPr>
        <w:spacing w:before="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Adresa pro doručování, liší-li se od místa trvalého pobytu/pobytu</w:t>
      </w:r>
    </w:p>
    <w:p w:rsidR="63281214" w:rsidP="63281214" w:rsidRDefault="63281214" w14:paraId="69C532A6" w14:textId="4077D88C">
      <w:pPr>
        <w:spacing w:before="0" w:beforeAutospacing="off" w:after="0" w:afterAutospacing="off" w:line="240" w:lineRule="auto"/>
        <w:ind w:right="-428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Адреса для надсилання пошти/якщо відрізняється від місця постійного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проживання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>/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проживання:</w:t>
      </w:r>
    </w:p>
    <w:p w:rsidR="63281214" w:rsidP="63281214" w:rsidRDefault="63281214" w14:paraId="2C668E86" w14:textId="04164643">
      <w:pPr>
        <w:pStyle w:val="Bezmezer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……………………………………………………………………………………………………………………….…</w:t>
      </w:r>
    </w:p>
    <w:p w:rsidR="63281214" w:rsidP="63281214" w:rsidRDefault="63281214" w14:paraId="090C909F" w14:textId="0D21C926">
      <w:pPr>
        <w:spacing w:before="240" w:beforeAutospacing="off" w:after="200" w:afterAutospacing="off" w:line="240" w:lineRule="auto"/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2"/>
          <w:szCs w:val="22"/>
          <w:u w:val="single"/>
          <w:lang w:val="uk-UA"/>
        </w:rPr>
      </w:pP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>Žádám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 xml:space="preserve"> o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>odklad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>povinné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>školní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>docházky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 xml:space="preserve"> o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>jeden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>školní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>rok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uk-UA"/>
        </w:rPr>
        <w:t xml:space="preserve"> / </w:t>
      </w:r>
      <w:r>
        <w:br/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2"/>
          <w:szCs w:val="22"/>
          <w:u w:val="single"/>
          <w:lang w:val="uk-UA"/>
        </w:rPr>
        <w:t>Я прошу відкласти обов'язкове шкільне навчання на один навчальний рік</w:t>
      </w:r>
    </w:p>
    <w:p w:rsidR="63281214" w:rsidP="63281214" w:rsidRDefault="63281214" w14:paraId="439C7DB9" w14:textId="3151E2C0">
      <w:pPr>
        <w:pStyle w:val="Bezmezer"/>
        <w:spacing w:before="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 xml:space="preserve">Jméno a příjmení dítěte/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>Прошу зарахувати дитину:</w:t>
      </w:r>
    </w:p>
    <w:p w:rsidR="63281214" w:rsidP="63281214" w:rsidRDefault="63281214" w14:paraId="4691BE70" w14:textId="1DE469F3">
      <w:pPr>
        <w:pStyle w:val="Bezmezer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……………………………………………………………………………………………………………………….…</w:t>
      </w:r>
    </w:p>
    <w:p w:rsidR="63281214" w:rsidP="63281214" w:rsidRDefault="63281214" w14:paraId="223B9669" w14:textId="75CA7777">
      <w:pPr>
        <w:pStyle w:val="Bezmezer"/>
        <w:spacing w:before="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 xml:space="preserve">Datum narození dítěte/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>Дата народження дитини:</w:t>
      </w:r>
    </w:p>
    <w:p w:rsidR="63281214" w:rsidP="63281214" w:rsidRDefault="63281214" w14:paraId="45AE6DA5" w14:textId="3271B5FB">
      <w:pPr>
        <w:pStyle w:val="Bezmezer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……………………………………………………………………………………………………………………….…</w:t>
      </w:r>
    </w:p>
    <w:p w:rsidR="63281214" w:rsidP="63281214" w:rsidRDefault="63281214" w14:paraId="6D3E6BBB" w14:textId="358439C2">
      <w:pPr>
        <w:pStyle w:val="Bezmezer"/>
        <w:spacing w:before="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Trvalý pobyt/u cizince pobyt/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 xml:space="preserve">Місце постійного проживання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>/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у іноземця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місце проживання:</w:t>
      </w:r>
    </w:p>
    <w:p w:rsidR="63281214" w:rsidP="63281214" w:rsidRDefault="63281214" w14:paraId="48B481A1" w14:textId="031836EA">
      <w:pPr>
        <w:pStyle w:val="Bezmezer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……………………………………………………………………………………………………………………….…</w:t>
      </w:r>
    </w:p>
    <w:p w:rsidR="63281214" w:rsidP="63281214" w:rsidRDefault="63281214" w14:paraId="1DB203B6" w14:textId="49EA05D9">
      <w:pPr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cs-CZ"/>
        </w:rPr>
      </w:pP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cs-CZ"/>
        </w:rPr>
        <w:t xml:space="preserve">ředitele základní školy, jejíž činnost vykonává / </w:t>
      </w:r>
      <w:r>
        <w:br/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 xml:space="preserve">директор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>початкової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>школи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 xml:space="preserve">,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>діяльність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>якого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70C0"/>
          <w:sz w:val="20"/>
          <w:szCs w:val="20"/>
          <w:u w:val="single"/>
          <w:lang w:val="cs-CZ"/>
        </w:rPr>
        <w:t>здійснюється:</w:t>
      </w:r>
    </w:p>
    <w:p w:rsidR="63281214" w:rsidP="63281214" w:rsidRDefault="63281214" w14:paraId="2519B8E3" w14:textId="26C1578F">
      <w:pPr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ZŠ a MŠ Dub nad Moravou, Pod Školou 209, 783 75 Dub nad Moravou</w:t>
      </w:r>
    </w:p>
    <w:p w:rsidR="63281214" w:rsidP="63281214" w:rsidRDefault="63281214" w14:paraId="409232C2" w14:textId="0008447C">
      <w:pPr>
        <w:pStyle w:val="Normln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</w:pPr>
    </w:p>
    <w:p w:rsidR="63281214" w:rsidP="63281214" w:rsidRDefault="63281214" w14:paraId="1A09E371" w14:textId="6EABC4AB">
      <w:pPr>
        <w:pStyle w:val="Normln"/>
        <w:spacing w:before="240" w:beforeAutospacing="off" w:after="0" w:afterAutospacing="off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</w:pPr>
    </w:p>
    <w:p w:rsidR="63281214" w:rsidP="63281214" w:rsidRDefault="63281214" w14:paraId="2F09D0F1" w14:textId="530667DF">
      <w:pPr>
        <w:spacing w:before="240" w:beforeAutospacing="off" w:after="0" w:afterAutospacing="off" w:line="240" w:lineRule="auto"/>
        <w:jc w:val="both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V/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uk-UA"/>
        </w:rPr>
        <w:t xml:space="preserve">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м.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> (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назва населеного пункту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cs-CZ"/>
        </w:rPr>
        <w:t xml:space="preserve">)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 dne/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дата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 xml:space="preserve"> ………………………………</w:t>
      </w:r>
    </w:p>
    <w:p w:rsidR="63281214" w:rsidP="63281214" w:rsidRDefault="63281214" w14:paraId="150FB137" w14:textId="298A56A0">
      <w:pPr>
        <w:spacing w:before="0" w:beforeAutospacing="off" w:after="0" w:afterAutospacing="off" w:line="240" w:lineRule="auto"/>
        <w:jc w:val="both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sz w:val="20"/>
          <w:szCs w:val="20"/>
          <w:lang w:val="uk-UA"/>
        </w:rPr>
      </w:pPr>
    </w:p>
    <w:p w:rsidR="63281214" w:rsidP="63281214" w:rsidRDefault="63281214" w14:paraId="2AB3F2B0" w14:textId="72D31507">
      <w:pPr>
        <w:spacing w:before="240" w:beforeAutospacing="off" w:after="0" w:afterAutospacing="off" w:line="240" w:lineRule="auto"/>
        <w:jc w:val="right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>……………………………………………………………</w:t>
      </w:r>
    </w:p>
    <w:p w:rsidR="63281214" w:rsidP="63281214" w:rsidRDefault="63281214" w14:paraId="1C4784EB" w14:textId="22FA0802">
      <w:pPr>
        <w:spacing w:before="240" w:beforeAutospacing="off" w:after="0" w:afterAutospacing="off" w:line="240" w:lineRule="auto"/>
        <w:jc w:val="right"/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0070C0"/>
          <w:sz w:val="20"/>
          <w:szCs w:val="20"/>
          <w:lang w:val="uk-UA"/>
        </w:rPr>
      </w:pP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0"/>
          <w:szCs w:val="20"/>
          <w:lang w:val="cs-CZ"/>
        </w:rPr>
        <w:t xml:space="preserve">podpis zákonného zástupce dítěte / </w:t>
      </w:r>
      <w:r w:rsidRPr="63281214" w:rsidR="6328121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70C0"/>
          <w:sz w:val="20"/>
          <w:szCs w:val="20"/>
          <w:lang w:val="uk-UA"/>
        </w:rPr>
        <w:t>підпис законного представника дитиниa</w:t>
      </w:r>
    </w:p>
    <w:p w:rsidR="63281214" w:rsidRDefault="63281214" w14:paraId="4E28322D" w14:textId="185453FB">
      <w:r>
        <w:br w:type="page"/>
      </w:r>
    </w:p>
    <w:p w:rsidR="63281214" w:rsidP="63281214" w:rsidRDefault="63281214" w14:paraId="66C2D516" w14:textId="22D8BE57">
      <w:pPr>
        <w:pStyle w:val="Normln"/>
        <w:spacing w:before="0" w:beforeAutospacing="off" w:after="200" w:afterAutospacing="off" w:line="240" w:lineRule="auto"/>
        <w:jc w:val="both"/>
        <w:rPr>
          <w:b w:val="1"/>
          <w:bCs w:val="1"/>
          <w:i w:val="0"/>
          <w:iCs w:val="0"/>
          <w:sz w:val="22"/>
          <w:szCs w:val="22"/>
          <w:u w:val="single"/>
        </w:rPr>
      </w:pPr>
      <w:r w:rsidRPr="63281214" w:rsidR="63281214">
        <w:rPr>
          <w:b w:val="1"/>
          <w:bCs w:val="1"/>
          <w:i w:val="0"/>
          <w:iCs w:val="0"/>
          <w:sz w:val="22"/>
          <w:szCs w:val="22"/>
          <w:u w:val="single"/>
        </w:rPr>
        <w:t>Informace pro žadatele:</w:t>
      </w:r>
      <w:r w:rsidRPr="63281214" w:rsidR="63281214">
        <w:rPr>
          <w:i w:val="0"/>
          <w:iCs w:val="0"/>
          <w:color w:val="0070C0"/>
          <w:sz w:val="22"/>
          <w:szCs w:val="22"/>
          <w:u w:val="single"/>
        </w:rPr>
        <w:t xml:space="preserve"> </w:t>
      </w:r>
      <w:r w:rsidRPr="63281214" w:rsidR="63281214">
        <w:rPr>
          <w:b w:val="1"/>
          <w:bCs w:val="1"/>
          <w:i w:val="0"/>
          <w:iCs w:val="0"/>
          <w:color w:val="0070C0"/>
          <w:sz w:val="22"/>
          <w:szCs w:val="22"/>
          <w:u w:val="single"/>
        </w:rPr>
        <w:t xml:space="preserve">/ </w:t>
      </w:r>
      <w:r w:rsidRPr="63281214" w:rsidR="63281214">
        <w:rPr>
          <w:b w:val="1"/>
          <w:bCs w:val="1"/>
          <w:i w:val="0"/>
          <w:iCs w:val="0"/>
          <w:color w:val="0070C0"/>
          <w:sz w:val="22"/>
          <w:szCs w:val="22"/>
          <w:u w:val="single"/>
        </w:rPr>
        <w:t>Інформація</w:t>
      </w:r>
      <w:r w:rsidRPr="63281214" w:rsidR="63281214">
        <w:rPr>
          <w:b w:val="1"/>
          <w:bCs w:val="1"/>
          <w:i w:val="0"/>
          <w:iCs w:val="0"/>
          <w:color w:val="0070C0"/>
          <w:sz w:val="22"/>
          <w:szCs w:val="22"/>
          <w:u w:val="single"/>
        </w:rPr>
        <w:t xml:space="preserve"> </w:t>
      </w:r>
      <w:r w:rsidRPr="63281214" w:rsidR="63281214">
        <w:rPr>
          <w:b w:val="1"/>
          <w:bCs w:val="1"/>
          <w:i w:val="0"/>
          <w:iCs w:val="0"/>
          <w:color w:val="0070C0"/>
          <w:sz w:val="22"/>
          <w:szCs w:val="22"/>
          <w:u w:val="single"/>
        </w:rPr>
        <w:t>для</w:t>
      </w:r>
      <w:r w:rsidRPr="63281214" w:rsidR="63281214">
        <w:rPr>
          <w:b w:val="1"/>
          <w:bCs w:val="1"/>
          <w:i w:val="0"/>
          <w:iCs w:val="0"/>
          <w:color w:val="0070C0"/>
          <w:sz w:val="22"/>
          <w:szCs w:val="22"/>
          <w:u w:val="single"/>
        </w:rPr>
        <w:t xml:space="preserve"> </w:t>
      </w:r>
      <w:r w:rsidRPr="63281214" w:rsidR="63281214">
        <w:rPr>
          <w:b w:val="1"/>
          <w:bCs w:val="1"/>
          <w:i w:val="0"/>
          <w:iCs w:val="0"/>
          <w:color w:val="0070C0"/>
          <w:sz w:val="22"/>
          <w:szCs w:val="22"/>
          <w:u w:val="single"/>
        </w:rPr>
        <w:t>заявників</w:t>
      </w:r>
      <w:r w:rsidRPr="63281214" w:rsidR="63281214">
        <w:rPr>
          <w:i w:val="0"/>
          <w:iCs w:val="0"/>
          <w:color w:val="0070C0"/>
          <w:sz w:val="22"/>
          <w:szCs w:val="22"/>
          <w:u w:val="single"/>
        </w:rPr>
        <w:t>:</w:t>
      </w:r>
    </w:p>
    <w:p w:rsidR="63281214" w:rsidP="63281214" w:rsidRDefault="63281214" w14:paraId="7961C435">
      <w:pPr>
        <w:spacing w:before="0" w:beforeAutospacing="off" w:after="200" w:afterAutospacing="off" w:line="240" w:lineRule="auto"/>
        <w:jc w:val="both"/>
        <w:rPr>
          <w:i w:val="0"/>
          <w:iCs w:val="0"/>
          <w:sz w:val="20"/>
          <w:szCs w:val="20"/>
        </w:rPr>
      </w:pPr>
      <w:r w:rsidRPr="63281214" w:rsidR="63281214">
        <w:rPr>
          <w:i w:val="0"/>
          <w:iCs w:val="0"/>
          <w:sz w:val="20"/>
          <w:szCs w:val="20"/>
        </w:rPr>
        <w:t>Žádost je třeba podat v době zápisu.</w:t>
      </w:r>
    </w:p>
    <w:p w:rsidR="63281214" w:rsidP="63281214" w:rsidRDefault="63281214" w14:paraId="19D2AFF6">
      <w:pPr>
        <w:spacing w:before="0" w:beforeAutospacing="off" w:after="200" w:afterAutospacing="off" w:line="240" w:lineRule="auto"/>
        <w:jc w:val="both"/>
        <w:rPr>
          <w:i w:val="0"/>
          <w:iCs w:val="0"/>
          <w:sz w:val="20"/>
          <w:szCs w:val="20"/>
        </w:rPr>
      </w:pPr>
      <w:r w:rsidRPr="63281214" w:rsidR="63281214">
        <w:rPr>
          <w:i w:val="0"/>
          <w:iCs w:val="0"/>
          <w:sz w:val="20"/>
          <w:szCs w:val="20"/>
        </w:rPr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 w:rsidR="63281214" w:rsidP="63281214" w:rsidRDefault="63281214" w14:paraId="576DBE6F">
      <w:pPr>
        <w:spacing w:before="0" w:beforeAutospacing="off" w:after="200" w:afterAutospacing="off" w:line="240" w:lineRule="auto"/>
        <w:jc w:val="both"/>
        <w:rPr>
          <w:b w:val="1"/>
          <w:bCs w:val="1"/>
          <w:i w:val="0"/>
          <w:iCs w:val="0"/>
          <w:color w:val="0070C0"/>
          <w:sz w:val="20"/>
          <w:szCs w:val="20"/>
        </w:rPr>
      </w:pPr>
      <w:r w:rsidRPr="63281214" w:rsidR="63281214">
        <w:rPr>
          <w:i w:val="0"/>
          <w:iCs w:val="0"/>
          <w:color w:val="0070C0"/>
          <w:sz w:val="20"/>
          <w:szCs w:val="20"/>
        </w:rPr>
        <w:t>Заява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повинна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бути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подана</w:t>
      </w:r>
      <w:r w:rsidRPr="63281214" w:rsidR="63281214">
        <w:rPr>
          <w:i w:val="0"/>
          <w:iCs w:val="0"/>
          <w:color w:val="0070C0"/>
          <w:sz w:val="20"/>
          <w:szCs w:val="20"/>
          <w:lang w:val="ru-RU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  <w:lang w:val="uk-UA"/>
        </w:rPr>
        <w:t>під час запису</w:t>
      </w:r>
      <w:r w:rsidRPr="63281214" w:rsidR="63281214">
        <w:rPr>
          <w:i w:val="0"/>
          <w:iCs w:val="0"/>
          <w:color w:val="0070C0"/>
          <w:sz w:val="20"/>
          <w:szCs w:val="20"/>
        </w:rPr>
        <w:t>.</w:t>
      </w:r>
    </w:p>
    <w:p w:rsidR="63281214" w:rsidP="63281214" w:rsidRDefault="63281214" w14:paraId="44AB9C79" w14:textId="379E8C9B">
      <w:pPr>
        <w:spacing w:before="0" w:beforeAutospacing="off" w:after="200" w:afterAutospacing="off" w:line="240" w:lineRule="auto"/>
        <w:jc w:val="both"/>
        <w:rPr>
          <w:i w:val="0"/>
          <w:iCs w:val="0"/>
          <w:color w:val="0070C0"/>
          <w:sz w:val="20"/>
          <w:szCs w:val="20"/>
        </w:rPr>
      </w:pPr>
      <w:r w:rsidRPr="63281214" w:rsidR="63281214">
        <w:rPr>
          <w:i w:val="0"/>
          <w:iCs w:val="0"/>
          <w:color w:val="0070C0"/>
          <w:sz w:val="20"/>
          <w:szCs w:val="20"/>
        </w:rPr>
        <w:t>Обов'язковим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додатком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до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заяви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про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відстрочення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обов'язкової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освіти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є </w:t>
      </w:r>
      <w:r w:rsidRPr="63281214" w:rsidR="63281214">
        <w:rPr>
          <w:i w:val="0"/>
          <w:iCs w:val="0"/>
          <w:color w:val="0070C0"/>
          <w:sz w:val="20"/>
          <w:szCs w:val="20"/>
          <w:lang w:val="uk-UA"/>
        </w:rPr>
        <w:t>р</w:t>
      </w:r>
      <w:r w:rsidRPr="63281214" w:rsidR="63281214">
        <w:rPr>
          <w:i w:val="0"/>
          <w:iCs w:val="0"/>
          <w:color w:val="0070C0"/>
          <w:sz w:val="20"/>
          <w:szCs w:val="20"/>
        </w:rPr>
        <w:t>екомендаційна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оцінка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відповідного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шкільного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консультаційного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закладу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та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рекомендаційн</w:t>
      </w:r>
      <w:r w:rsidRPr="63281214" w:rsidR="63281214">
        <w:rPr>
          <w:i w:val="0"/>
          <w:iCs w:val="0"/>
          <w:color w:val="0070C0"/>
          <w:sz w:val="20"/>
          <w:szCs w:val="20"/>
          <w:lang w:val="uk-UA"/>
        </w:rPr>
        <w:t>ий</w:t>
      </w:r>
      <w:r w:rsidRPr="63281214" w:rsidR="63281214">
        <w:rPr>
          <w:i w:val="0"/>
          <w:iCs w:val="0"/>
          <w:color w:val="0070C0"/>
          <w:sz w:val="20"/>
          <w:szCs w:val="20"/>
          <w:lang w:val="uk-UA"/>
        </w:rPr>
        <w:t xml:space="preserve"> висновок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лікаря-спеціаліста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або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клінічного</w:t>
      </w:r>
      <w:r w:rsidRPr="63281214" w:rsidR="63281214">
        <w:rPr>
          <w:i w:val="0"/>
          <w:iCs w:val="0"/>
          <w:color w:val="0070C0"/>
          <w:sz w:val="20"/>
          <w:szCs w:val="20"/>
        </w:rPr>
        <w:t xml:space="preserve"> </w:t>
      </w:r>
      <w:r w:rsidRPr="63281214" w:rsidR="63281214">
        <w:rPr>
          <w:i w:val="0"/>
          <w:iCs w:val="0"/>
          <w:color w:val="0070C0"/>
          <w:sz w:val="20"/>
          <w:szCs w:val="20"/>
        </w:rPr>
        <w:t>психолога</w:t>
      </w:r>
      <w:r w:rsidRPr="63281214" w:rsidR="63281214">
        <w:rPr>
          <w:i w:val="0"/>
          <w:iCs w:val="0"/>
          <w:color w:val="0070C0"/>
          <w:sz w:val="20"/>
          <w:szCs w:val="20"/>
          <w:lang w:val="uk-UA"/>
        </w:rPr>
        <w:t>.</w:t>
      </w:r>
    </w:p>
    <w:sectPr w:rsidRPr="00F87C6A" w:rsidR="00F87C6A" w:rsidSect="00E56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orient="portrait" w:code="9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956" w:rsidP="006D17EE" w:rsidRDefault="003D3956" w14:paraId="08099A08" w14:textId="77777777">
      <w:pPr>
        <w:spacing w:after="0" w:line="240" w:lineRule="auto"/>
      </w:pPr>
      <w:r>
        <w:separator/>
      </w:r>
    </w:p>
  </w:endnote>
  <w:endnote w:type="continuationSeparator" w:id="0">
    <w:p w:rsidR="003D3956" w:rsidP="006D17EE" w:rsidRDefault="003D3956" w14:paraId="4D70A3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0C60D723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39E44700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5D9951D8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956" w:rsidP="006D17EE" w:rsidRDefault="003D3956" w14:paraId="62B8CBDF" w14:textId="77777777">
      <w:pPr>
        <w:spacing w:after="0" w:line="240" w:lineRule="auto"/>
      </w:pPr>
      <w:r>
        <w:separator/>
      </w:r>
    </w:p>
  </w:footnote>
  <w:footnote w:type="continuationSeparator" w:id="0">
    <w:p w:rsidR="003D3956" w:rsidP="006D17EE" w:rsidRDefault="003D3956" w14:paraId="408BC2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412A3508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6422409E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654A" w:rsidRDefault="0065654A" w14:paraId="4B44AE55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08BD78" wp14:editId="5440C1C0">
          <wp:simplePos x="0" y="0"/>
          <wp:positionH relativeFrom="column">
            <wp:posOffset>-88900</wp:posOffset>
          </wp:positionH>
          <wp:positionV relativeFrom="paragraph">
            <wp:posOffset>-154305</wp:posOffset>
          </wp:positionV>
          <wp:extent cx="5757545" cy="1317625"/>
          <wp:effectExtent l="0" t="0" r="0" b="0"/>
          <wp:wrapTight wrapText="bothSides">
            <wp:wrapPolygon edited="0">
              <wp:start x="0" y="0"/>
              <wp:lineTo x="0" y="21236"/>
              <wp:lineTo x="21512" y="21236"/>
              <wp:lineTo x="2151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4BD"/>
    <w:multiLevelType w:val="hybridMultilevel"/>
    <w:tmpl w:val="380E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DF"/>
    <w:multiLevelType w:val="hybridMultilevel"/>
    <w:tmpl w:val="5970856A"/>
    <w:lvl w:ilvl="0" w:tplc="4B1269F6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9B7655"/>
    <w:multiLevelType w:val="hybridMultilevel"/>
    <w:tmpl w:val="31C26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687"/>
    <w:multiLevelType w:val="hybridMultilevel"/>
    <w:tmpl w:val="B778E92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4471B6F"/>
    <w:multiLevelType w:val="hybridMultilevel"/>
    <w:tmpl w:val="6D4C7488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1BBB1665"/>
    <w:multiLevelType w:val="hybridMultilevel"/>
    <w:tmpl w:val="B11885AA"/>
    <w:lvl w:ilvl="0" w:tplc="ACB051BA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D27264"/>
    <w:multiLevelType w:val="hybridMultilevel"/>
    <w:tmpl w:val="85E04C2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20B92056"/>
    <w:multiLevelType w:val="hybridMultilevel"/>
    <w:tmpl w:val="835494BC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32D1E63"/>
    <w:multiLevelType w:val="hybridMultilevel"/>
    <w:tmpl w:val="CD8C091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256540E8"/>
    <w:multiLevelType w:val="multilevel"/>
    <w:tmpl w:val="81B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5823293"/>
    <w:multiLevelType w:val="hybridMultilevel"/>
    <w:tmpl w:val="4296F314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2FF3"/>
    <w:multiLevelType w:val="hybridMultilevel"/>
    <w:tmpl w:val="B50873A6"/>
    <w:lvl w:ilvl="0" w:tplc="5D16A718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4E66D7"/>
    <w:multiLevelType w:val="hybridMultilevel"/>
    <w:tmpl w:val="04743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804BD"/>
    <w:multiLevelType w:val="multilevel"/>
    <w:tmpl w:val="087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6121879"/>
    <w:multiLevelType w:val="hybridMultilevel"/>
    <w:tmpl w:val="1C4E574A"/>
    <w:lvl w:ilvl="0" w:tplc="D0025C22">
      <w:start w:val="1"/>
      <w:numFmt w:val="bullet"/>
      <w:lvlText w:val="-"/>
      <w:lvlJc w:val="left"/>
      <w:pPr>
        <w:ind w:left="144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A3A75AE"/>
    <w:multiLevelType w:val="hybridMultilevel"/>
    <w:tmpl w:val="86C26024"/>
    <w:lvl w:ilvl="0" w:tplc="E21C1268">
      <w:numFmt w:val="bullet"/>
      <w:lvlText w:val="-"/>
      <w:lvlJc w:val="left"/>
      <w:pPr>
        <w:ind w:left="432" w:hanging="360"/>
      </w:pPr>
      <w:rPr>
        <w:rFonts w:hint="default" w:ascii="Trebuchet MS" w:hAnsi="Trebuchet MS" w:eastAsia="Times New Roman" w:cs="Arial CE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16" w15:restartNumberingAfterBreak="0">
    <w:nsid w:val="3F392C71"/>
    <w:multiLevelType w:val="hybridMultilevel"/>
    <w:tmpl w:val="CE10C5DC"/>
    <w:lvl w:ilvl="0" w:tplc="5C348FE6">
      <w:numFmt w:val="bullet"/>
      <w:lvlText w:val="-"/>
      <w:lvlJc w:val="left"/>
      <w:pPr>
        <w:ind w:left="432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17" w15:restartNumberingAfterBreak="0">
    <w:nsid w:val="40820F86"/>
    <w:multiLevelType w:val="hybridMultilevel"/>
    <w:tmpl w:val="BBAEBB90"/>
    <w:lvl w:ilvl="0" w:tplc="B75CC5FA">
      <w:start w:val="23"/>
      <w:numFmt w:val="bullet"/>
      <w:lvlText w:val="-"/>
      <w:lvlJc w:val="left"/>
      <w:pPr>
        <w:ind w:left="444" w:hanging="360"/>
      </w:pPr>
      <w:rPr>
        <w:rFonts w:hint="default" w:ascii="Trebuchet MS" w:hAnsi="Trebuchet MS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hint="default" w:ascii="Wingdings" w:hAnsi="Wingdings"/>
      </w:rPr>
    </w:lvl>
  </w:abstractNum>
  <w:abstractNum w:abstractNumId="18" w15:restartNumberingAfterBreak="0">
    <w:nsid w:val="42592526"/>
    <w:multiLevelType w:val="hybridMultilevel"/>
    <w:tmpl w:val="9F68E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D6EE8"/>
    <w:multiLevelType w:val="hybridMultilevel"/>
    <w:tmpl w:val="063EC7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6D2EB8"/>
    <w:multiLevelType w:val="hybridMultilevel"/>
    <w:tmpl w:val="2696C69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1" w15:restartNumberingAfterBreak="0">
    <w:nsid w:val="4AAE4017"/>
    <w:multiLevelType w:val="hybridMultilevel"/>
    <w:tmpl w:val="A81E2874"/>
    <w:lvl w:ilvl="0" w:tplc="792AA90C">
      <w:start w:val="1"/>
      <w:numFmt w:val="bullet"/>
      <w:lvlText w:val="-"/>
      <w:lvlJc w:val="left"/>
      <w:pPr>
        <w:ind w:left="1080" w:hanging="360"/>
      </w:pPr>
      <w:rPr>
        <w:rFonts w:hint="default" w:ascii="Trebuchet MS" w:hAnsi="Trebuchet MS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F412597"/>
    <w:multiLevelType w:val="hybridMultilevel"/>
    <w:tmpl w:val="864C8C7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529563C8"/>
    <w:multiLevelType w:val="hybridMultilevel"/>
    <w:tmpl w:val="4254E23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 w15:restartNumberingAfterBreak="0">
    <w:nsid w:val="59D228E4"/>
    <w:multiLevelType w:val="hybridMultilevel"/>
    <w:tmpl w:val="DBF25FC0"/>
    <w:lvl w:ilvl="0" w:tplc="591CE348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4A22DD"/>
    <w:multiLevelType w:val="hybridMultilevel"/>
    <w:tmpl w:val="45D447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374740"/>
    <w:multiLevelType w:val="multilevel"/>
    <w:tmpl w:val="4A5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91A4AD3"/>
    <w:multiLevelType w:val="hybridMultilevel"/>
    <w:tmpl w:val="E0B2AFE8"/>
    <w:lvl w:ilvl="0" w:tplc="452C0AAC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B46D9C"/>
    <w:multiLevelType w:val="hybridMultilevel"/>
    <w:tmpl w:val="60CE5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A125B"/>
    <w:multiLevelType w:val="hybridMultilevel"/>
    <w:tmpl w:val="D960D02C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0" w15:restartNumberingAfterBreak="0">
    <w:nsid w:val="713A169F"/>
    <w:multiLevelType w:val="hybridMultilevel"/>
    <w:tmpl w:val="95986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F9E"/>
    <w:multiLevelType w:val="hybridMultilevel"/>
    <w:tmpl w:val="1B5CF0F2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73055E3B"/>
    <w:multiLevelType w:val="hybridMultilevel"/>
    <w:tmpl w:val="9E1E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469DE"/>
    <w:multiLevelType w:val="hybridMultilevel"/>
    <w:tmpl w:val="4966499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4" w15:restartNumberingAfterBreak="0">
    <w:nsid w:val="747C0F7A"/>
    <w:multiLevelType w:val="hybridMultilevel"/>
    <w:tmpl w:val="CC14AB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82875"/>
    <w:multiLevelType w:val="hybridMultilevel"/>
    <w:tmpl w:val="3DA08C0E"/>
    <w:lvl w:ilvl="0" w:tplc="07408AA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36" w15:restartNumberingAfterBreak="0">
    <w:nsid w:val="7AD17427"/>
    <w:multiLevelType w:val="hybridMultilevel"/>
    <w:tmpl w:val="9DA2EFF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7" w15:restartNumberingAfterBreak="0">
    <w:nsid w:val="7D922345"/>
    <w:multiLevelType w:val="hybridMultilevel"/>
    <w:tmpl w:val="E5DCA9C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2609959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1623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90026">
    <w:abstractNumId w:val="35"/>
  </w:num>
  <w:num w:numId="4" w16cid:durableId="345207286">
    <w:abstractNumId w:val="12"/>
  </w:num>
  <w:num w:numId="5" w16cid:durableId="1515730995">
    <w:abstractNumId w:val="22"/>
  </w:num>
  <w:num w:numId="6" w16cid:durableId="1312321189">
    <w:abstractNumId w:val="8"/>
  </w:num>
  <w:num w:numId="7" w16cid:durableId="1496530218">
    <w:abstractNumId w:val="6"/>
  </w:num>
  <w:num w:numId="8" w16cid:durableId="654064841">
    <w:abstractNumId w:val="29"/>
  </w:num>
  <w:num w:numId="9" w16cid:durableId="967276020">
    <w:abstractNumId w:val="33"/>
  </w:num>
  <w:num w:numId="10" w16cid:durableId="1594434424">
    <w:abstractNumId w:val="23"/>
  </w:num>
  <w:num w:numId="11" w16cid:durableId="481586556">
    <w:abstractNumId w:val="31"/>
  </w:num>
  <w:num w:numId="12" w16cid:durableId="1508908432">
    <w:abstractNumId w:val="20"/>
  </w:num>
  <w:num w:numId="13" w16cid:durableId="1447238955">
    <w:abstractNumId w:val="3"/>
  </w:num>
  <w:num w:numId="14" w16cid:durableId="9645313">
    <w:abstractNumId w:val="36"/>
  </w:num>
  <w:num w:numId="15" w16cid:durableId="1782064563">
    <w:abstractNumId w:val="37"/>
  </w:num>
  <w:num w:numId="16" w16cid:durableId="15815985">
    <w:abstractNumId w:val="4"/>
  </w:num>
  <w:num w:numId="17" w16cid:durableId="15429777">
    <w:abstractNumId w:val="10"/>
  </w:num>
  <w:num w:numId="18" w16cid:durableId="92553817">
    <w:abstractNumId w:val="17"/>
  </w:num>
  <w:num w:numId="19" w16cid:durableId="17779456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634773">
    <w:abstractNumId w:val="16"/>
  </w:num>
  <w:num w:numId="21" w16cid:durableId="540291698">
    <w:abstractNumId w:val="32"/>
  </w:num>
  <w:num w:numId="22" w16cid:durableId="2054184394">
    <w:abstractNumId w:val="18"/>
  </w:num>
  <w:num w:numId="23" w16cid:durableId="87776564">
    <w:abstractNumId w:val="0"/>
  </w:num>
  <w:num w:numId="24" w16cid:durableId="998117179">
    <w:abstractNumId w:val="21"/>
  </w:num>
  <w:num w:numId="25" w16cid:durableId="1329166996">
    <w:abstractNumId w:val="11"/>
  </w:num>
  <w:num w:numId="26" w16cid:durableId="1308826538">
    <w:abstractNumId w:val="14"/>
  </w:num>
  <w:num w:numId="27" w16cid:durableId="819688209">
    <w:abstractNumId w:val="5"/>
  </w:num>
  <w:num w:numId="28" w16cid:durableId="1736466132">
    <w:abstractNumId w:val="24"/>
  </w:num>
  <w:num w:numId="29" w16cid:durableId="1977221560">
    <w:abstractNumId w:val="1"/>
  </w:num>
  <w:num w:numId="30" w16cid:durableId="840781872">
    <w:abstractNumId w:val="27"/>
  </w:num>
  <w:num w:numId="31" w16cid:durableId="876696681">
    <w:abstractNumId w:val="26"/>
  </w:num>
  <w:num w:numId="32" w16cid:durableId="1144813093">
    <w:abstractNumId w:val="9"/>
  </w:num>
  <w:num w:numId="33" w16cid:durableId="1222060355">
    <w:abstractNumId w:val="15"/>
  </w:num>
  <w:num w:numId="34" w16cid:durableId="1609317382">
    <w:abstractNumId w:val="13"/>
  </w:num>
  <w:num w:numId="35" w16cid:durableId="1586722373">
    <w:abstractNumId w:val="34"/>
  </w:num>
  <w:num w:numId="36" w16cid:durableId="61222063">
    <w:abstractNumId w:val="19"/>
  </w:num>
  <w:num w:numId="37" w16cid:durableId="1694109934">
    <w:abstractNumId w:val="7"/>
  </w:num>
  <w:num w:numId="38" w16cid:durableId="409735589">
    <w:abstractNumId w:val="2"/>
  </w:num>
  <w:num w:numId="39" w16cid:durableId="500438111">
    <w:abstractNumId w:val="30"/>
  </w:num>
  <w:num w:numId="40" w16cid:durableId="20852986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E5"/>
    <w:rsid w:val="000062E4"/>
    <w:rsid w:val="00022869"/>
    <w:rsid w:val="00040453"/>
    <w:rsid w:val="00047282"/>
    <w:rsid w:val="00075361"/>
    <w:rsid w:val="00076A25"/>
    <w:rsid w:val="00081FBB"/>
    <w:rsid w:val="00092222"/>
    <w:rsid w:val="000B7114"/>
    <w:rsid w:val="000C1E14"/>
    <w:rsid w:val="000D1F9E"/>
    <w:rsid w:val="000D2893"/>
    <w:rsid w:val="000E1C0F"/>
    <w:rsid w:val="000E7036"/>
    <w:rsid w:val="000F2453"/>
    <w:rsid w:val="00105503"/>
    <w:rsid w:val="001056D9"/>
    <w:rsid w:val="001105C6"/>
    <w:rsid w:val="00112DBB"/>
    <w:rsid w:val="0014765C"/>
    <w:rsid w:val="00157D4E"/>
    <w:rsid w:val="0016289A"/>
    <w:rsid w:val="001838DC"/>
    <w:rsid w:val="00193D3A"/>
    <w:rsid w:val="001951E2"/>
    <w:rsid w:val="001D0A84"/>
    <w:rsid w:val="001E1372"/>
    <w:rsid w:val="001E1D72"/>
    <w:rsid w:val="001F2E6F"/>
    <w:rsid w:val="0021649D"/>
    <w:rsid w:val="00217900"/>
    <w:rsid w:val="00266606"/>
    <w:rsid w:val="0029666C"/>
    <w:rsid w:val="002A1DA8"/>
    <w:rsid w:val="002B0C13"/>
    <w:rsid w:val="002B2D04"/>
    <w:rsid w:val="002C50BC"/>
    <w:rsid w:val="002E40F7"/>
    <w:rsid w:val="002F60AE"/>
    <w:rsid w:val="0031016A"/>
    <w:rsid w:val="00311132"/>
    <w:rsid w:val="00320124"/>
    <w:rsid w:val="00333851"/>
    <w:rsid w:val="003342DF"/>
    <w:rsid w:val="0033746D"/>
    <w:rsid w:val="003400A3"/>
    <w:rsid w:val="003576F6"/>
    <w:rsid w:val="003619E0"/>
    <w:rsid w:val="00365705"/>
    <w:rsid w:val="00380E31"/>
    <w:rsid w:val="00383388"/>
    <w:rsid w:val="00386691"/>
    <w:rsid w:val="00393501"/>
    <w:rsid w:val="003B5880"/>
    <w:rsid w:val="003B6B35"/>
    <w:rsid w:val="003D3956"/>
    <w:rsid w:val="003F66FF"/>
    <w:rsid w:val="00405F29"/>
    <w:rsid w:val="00406C16"/>
    <w:rsid w:val="004203FC"/>
    <w:rsid w:val="0043635B"/>
    <w:rsid w:val="00440383"/>
    <w:rsid w:val="004419FD"/>
    <w:rsid w:val="004821C2"/>
    <w:rsid w:val="004A226B"/>
    <w:rsid w:val="004A2BD5"/>
    <w:rsid w:val="004E4E9A"/>
    <w:rsid w:val="004E7D61"/>
    <w:rsid w:val="004F2C60"/>
    <w:rsid w:val="00522E6C"/>
    <w:rsid w:val="00532CB2"/>
    <w:rsid w:val="005501B3"/>
    <w:rsid w:val="005813DF"/>
    <w:rsid w:val="005A136B"/>
    <w:rsid w:val="005A1D50"/>
    <w:rsid w:val="005B1351"/>
    <w:rsid w:val="005B451F"/>
    <w:rsid w:val="005E73B8"/>
    <w:rsid w:val="005F6AD7"/>
    <w:rsid w:val="00602886"/>
    <w:rsid w:val="006126C6"/>
    <w:rsid w:val="006147F6"/>
    <w:rsid w:val="0063487C"/>
    <w:rsid w:val="00652653"/>
    <w:rsid w:val="0065654A"/>
    <w:rsid w:val="006650C6"/>
    <w:rsid w:val="00685ECA"/>
    <w:rsid w:val="006D17EE"/>
    <w:rsid w:val="006E1E45"/>
    <w:rsid w:val="00701D9B"/>
    <w:rsid w:val="00707663"/>
    <w:rsid w:val="007169BD"/>
    <w:rsid w:val="007328FF"/>
    <w:rsid w:val="00735669"/>
    <w:rsid w:val="0078030F"/>
    <w:rsid w:val="00787200"/>
    <w:rsid w:val="007958BE"/>
    <w:rsid w:val="007B2B55"/>
    <w:rsid w:val="007B6E87"/>
    <w:rsid w:val="007B7285"/>
    <w:rsid w:val="007C31F7"/>
    <w:rsid w:val="007D2A17"/>
    <w:rsid w:val="007E2A21"/>
    <w:rsid w:val="007F38E5"/>
    <w:rsid w:val="00804C48"/>
    <w:rsid w:val="00806159"/>
    <w:rsid w:val="0083634C"/>
    <w:rsid w:val="00837969"/>
    <w:rsid w:val="00840EDD"/>
    <w:rsid w:val="00857964"/>
    <w:rsid w:val="008629B5"/>
    <w:rsid w:val="00890F76"/>
    <w:rsid w:val="0089540B"/>
    <w:rsid w:val="008D7ACF"/>
    <w:rsid w:val="00902E0E"/>
    <w:rsid w:val="009118DF"/>
    <w:rsid w:val="00920B9C"/>
    <w:rsid w:val="00935F60"/>
    <w:rsid w:val="00944119"/>
    <w:rsid w:val="00947FB6"/>
    <w:rsid w:val="00952089"/>
    <w:rsid w:val="009645CB"/>
    <w:rsid w:val="00967E95"/>
    <w:rsid w:val="009B4378"/>
    <w:rsid w:val="009C02FD"/>
    <w:rsid w:val="009C4DD0"/>
    <w:rsid w:val="009D0C8F"/>
    <w:rsid w:val="009D6C34"/>
    <w:rsid w:val="009F7357"/>
    <w:rsid w:val="00A22A54"/>
    <w:rsid w:val="00A436CC"/>
    <w:rsid w:val="00A44005"/>
    <w:rsid w:val="00A52FE2"/>
    <w:rsid w:val="00A54545"/>
    <w:rsid w:val="00A87CBB"/>
    <w:rsid w:val="00AC584E"/>
    <w:rsid w:val="00AF072A"/>
    <w:rsid w:val="00B13361"/>
    <w:rsid w:val="00B16B77"/>
    <w:rsid w:val="00B203C3"/>
    <w:rsid w:val="00B22389"/>
    <w:rsid w:val="00B24494"/>
    <w:rsid w:val="00B24E06"/>
    <w:rsid w:val="00B313B3"/>
    <w:rsid w:val="00B33BCD"/>
    <w:rsid w:val="00B41CF0"/>
    <w:rsid w:val="00B62330"/>
    <w:rsid w:val="00B80BCE"/>
    <w:rsid w:val="00B9315A"/>
    <w:rsid w:val="00BA48A7"/>
    <w:rsid w:val="00BA55E0"/>
    <w:rsid w:val="00BB0DDF"/>
    <w:rsid w:val="00BB1B5E"/>
    <w:rsid w:val="00BB2D22"/>
    <w:rsid w:val="00BC593F"/>
    <w:rsid w:val="00BC5FF9"/>
    <w:rsid w:val="00BC7E2B"/>
    <w:rsid w:val="00BD1AE4"/>
    <w:rsid w:val="00BE72BC"/>
    <w:rsid w:val="00C007E2"/>
    <w:rsid w:val="00C06C32"/>
    <w:rsid w:val="00C10B4B"/>
    <w:rsid w:val="00C11838"/>
    <w:rsid w:val="00C13AF9"/>
    <w:rsid w:val="00C2215B"/>
    <w:rsid w:val="00C514B1"/>
    <w:rsid w:val="00C71172"/>
    <w:rsid w:val="00C74E2F"/>
    <w:rsid w:val="00C82554"/>
    <w:rsid w:val="00C94950"/>
    <w:rsid w:val="00CA6A17"/>
    <w:rsid w:val="00CB2F93"/>
    <w:rsid w:val="00CB7921"/>
    <w:rsid w:val="00CC5590"/>
    <w:rsid w:val="00CF6C45"/>
    <w:rsid w:val="00D133A7"/>
    <w:rsid w:val="00D16E60"/>
    <w:rsid w:val="00D272C6"/>
    <w:rsid w:val="00D3711A"/>
    <w:rsid w:val="00D449F2"/>
    <w:rsid w:val="00D603A4"/>
    <w:rsid w:val="00D927B1"/>
    <w:rsid w:val="00D96246"/>
    <w:rsid w:val="00DC3D4C"/>
    <w:rsid w:val="00E007CE"/>
    <w:rsid w:val="00E012D9"/>
    <w:rsid w:val="00E2064B"/>
    <w:rsid w:val="00E56AA2"/>
    <w:rsid w:val="00E60A2B"/>
    <w:rsid w:val="00E642F2"/>
    <w:rsid w:val="00E96FC8"/>
    <w:rsid w:val="00EA0D8A"/>
    <w:rsid w:val="00EB39BB"/>
    <w:rsid w:val="00EC3688"/>
    <w:rsid w:val="00EC7422"/>
    <w:rsid w:val="00ED0D16"/>
    <w:rsid w:val="00ED3C52"/>
    <w:rsid w:val="00EE10A7"/>
    <w:rsid w:val="00EE57BC"/>
    <w:rsid w:val="00F261E9"/>
    <w:rsid w:val="00F368EB"/>
    <w:rsid w:val="00F73F5E"/>
    <w:rsid w:val="00F85FFA"/>
    <w:rsid w:val="00F87C6A"/>
    <w:rsid w:val="00F9208C"/>
    <w:rsid w:val="00F97A90"/>
    <w:rsid w:val="00FB64DD"/>
    <w:rsid w:val="00FB7C38"/>
    <w:rsid w:val="00FD2B64"/>
    <w:rsid w:val="00FD38D1"/>
    <w:rsid w:val="00FF36DC"/>
    <w:rsid w:val="00FF5B12"/>
    <w:rsid w:val="63281214"/>
    <w:rsid w:val="737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3CCE"/>
  <w15:docId w15:val="{B70D1B7B-BDA1-4F88-957D-0BC4E2E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hAnsi="Trebuchet MS" w:eastAsiaTheme="minorHAnsi" w:cstheme="minorBidi"/>
        <w:i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A22A54"/>
  </w:style>
  <w:style w:type="paragraph" w:styleId="Nadpis1">
    <w:name w:val="heading 1"/>
    <w:basedOn w:val="Normln"/>
    <w:next w:val="Normln"/>
    <w:link w:val="Nadpis1Char"/>
    <w:qFormat/>
    <w:rsid w:val="0065654A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i w:val="0"/>
      <w:color w:val="365F91" w:themeColor="accent1" w:themeShade="BF"/>
      <w:sz w:val="32"/>
      <w:szCs w:val="32"/>
    </w:rPr>
  </w:style>
  <w:style w:type="paragraph" w:styleId="Nadpis2">
    <w:name w:val="heading 2"/>
    <w:basedOn w:val="Nadpis"/>
    <w:link w:val="Nadpis2Char"/>
    <w:rsid w:val="00C11838"/>
    <w:pPr>
      <w:outlineLvl w:val="1"/>
    </w:pPr>
  </w:style>
  <w:style w:type="paragraph" w:styleId="Nadpis3">
    <w:name w:val="heading 3"/>
    <w:basedOn w:val="Nadpis"/>
    <w:link w:val="Nadpis3Char"/>
    <w:rsid w:val="00C11838"/>
    <w:pPr>
      <w:outlineLvl w:val="2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D1F9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F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qFormat/>
    <w:rsid w:val="007F38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7E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D17EE"/>
  </w:style>
  <w:style w:type="paragraph" w:styleId="Zpat">
    <w:name w:val="footer"/>
    <w:basedOn w:val="Normln"/>
    <w:link w:val="ZpatChar"/>
    <w:uiPriority w:val="99"/>
    <w:unhideWhenUsed/>
    <w:rsid w:val="006D17E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D17EE"/>
  </w:style>
  <w:style w:type="paragraph" w:styleId="Odstavecseseznamem">
    <w:name w:val="List Paragraph"/>
    <w:basedOn w:val="Normln"/>
    <w:uiPriority w:val="99"/>
    <w:qFormat/>
    <w:rsid w:val="00CB2F93"/>
    <w:pPr>
      <w:ind w:left="720"/>
      <w:contextualSpacing/>
    </w:pPr>
    <w:rPr>
      <w:rFonts w:ascii="Times New Roman" w:hAnsi="Times New Roman" w:eastAsia="Calibri" w:cs="Times New Roman"/>
      <w:i w:val="0"/>
      <w:sz w:val="24"/>
      <w:szCs w:val="24"/>
    </w:rPr>
  </w:style>
  <w:style w:type="paragraph" w:styleId="Default" w:customStyle="1">
    <w:name w:val="Default"/>
    <w:rsid w:val="00F9208C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i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F9208C"/>
    <w:rPr>
      <w:rFonts w:cs="Times New Roman"/>
      <w:color w:val="0000FF"/>
      <w:u w:val="single"/>
    </w:rPr>
  </w:style>
  <w:style w:type="character" w:styleId="Nadpis1Char" w:customStyle="1">
    <w:name w:val="Nadpis 1 Char"/>
    <w:basedOn w:val="Standardnpsmoodstavce"/>
    <w:link w:val="Nadpis1"/>
    <w:uiPriority w:val="9"/>
    <w:rsid w:val="0065654A"/>
    <w:rPr>
      <w:rFonts w:asciiTheme="majorHAnsi" w:hAnsiTheme="majorHAnsi" w:eastAsiaTheme="majorEastAsia" w:cstheme="majorBidi"/>
      <w:i w:val="0"/>
      <w:color w:val="365F91" w:themeColor="accent1" w:themeShade="BF"/>
      <w:sz w:val="32"/>
      <w:szCs w:val="32"/>
    </w:rPr>
  </w:style>
  <w:style w:type="character" w:styleId="gallerytrigger-text" w:customStyle="1">
    <w:name w:val="gallery__trigger-text"/>
    <w:basedOn w:val="Standardnpsmoodstavce"/>
    <w:rsid w:val="0065654A"/>
  </w:style>
  <w:style w:type="paragraph" w:styleId="product-detaillist-item" w:customStyle="1">
    <w:name w:val="product-detail__list-item"/>
    <w:basedOn w:val="Normln"/>
    <w:rsid w:val="006565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 w:val="0"/>
      <w:sz w:val="24"/>
      <w:szCs w:val="24"/>
      <w:lang w:eastAsia="cs-CZ"/>
    </w:rPr>
  </w:style>
  <w:style w:type="paragraph" w:styleId="u-text-gray-darker" w:customStyle="1">
    <w:name w:val="u-text-gray-darker"/>
    <w:basedOn w:val="Normln"/>
    <w:rsid w:val="006565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 w:val="0"/>
      <w:sz w:val="24"/>
      <w:szCs w:val="24"/>
      <w:lang w:eastAsia="cs-CZ"/>
    </w:rPr>
  </w:style>
  <w:style w:type="character" w:styleId="ratingcount" w:customStyle="1">
    <w:name w:val="ratingcount"/>
    <w:basedOn w:val="Standardnpsmoodstavce"/>
    <w:rsid w:val="0065654A"/>
  </w:style>
  <w:style w:type="character" w:styleId="vat" w:customStyle="1">
    <w:name w:val="vat"/>
    <w:basedOn w:val="Standardnpsmoodstavce"/>
    <w:rsid w:val="0065654A"/>
  </w:style>
  <w:style w:type="character" w:styleId="bigprice" w:customStyle="1">
    <w:name w:val="bigprice"/>
    <w:basedOn w:val="Standardnpsmoodstavce"/>
    <w:rsid w:val="0065654A"/>
  </w:style>
  <w:style w:type="character" w:styleId="Nadpis2Char" w:customStyle="1">
    <w:name w:val="Nadpis 2 Char"/>
    <w:basedOn w:val="Standardnpsmoodstavce"/>
    <w:link w:val="Nadpis2"/>
    <w:rsid w:val="00C11838"/>
    <w:rPr>
      <w:rFonts w:ascii="Liberation Sans" w:hAnsi="Liberation Sans" w:eastAsia="Microsoft YaHei" w:cs="Arial"/>
      <w:i w:val="0"/>
      <w:sz w:val="28"/>
      <w:szCs w:val="28"/>
    </w:rPr>
  </w:style>
  <w:style w:type="character" w:styleId="Nadpis3Char" w:customStyle="1">
    <w:name w:val="Nadpis 3 Char"/>
    <w:basedOn w:val="Standardnpsmoodstavce"/>
    <w:link w:val="Nadpis3"/>
    <w:rsid w:val="00C11838"/>
    <w:rPr>
      <w:rFonts w:ascii="Liberation Sans" w:hAnsi="Liberation Sans" w:eastAsia="Microsoft YaHei" w:cs="Arial"/>
      <w:i w:val="0"/>
      <w:sz w:val="28"/>
      <w:szCs w:val="28"/>
    </w:rPr>
  </w:style>
  <w:style w:type="numbering" w:styleId="Bezseznamu1" w:customStyle="1">
    <w:name w:val="Bez seznamu1"/>
    <w:next w:val="Bezseznamu"/>
    <w:uiPriority w:val="99"/>
    <w:semiHidden/>
    <w:unhideWhenUsed/>
    <w:rsid w:val="00C11838"/>
  </w:style>
  <w:style w:type="paragraph" w:styleId="Nadpis" w:customStyle="1">
    <w:name w:val="Nadpis"/>
    <w:basedOn w:val="Normln"/>
    <w:next w:val="Tlotextu"/>
    <w:qFormat/>
    <w:rsid w:val="00C11838"/>
    <w:pPr>
      <w:keepNext/>
      <w:spacing w:before="240" w:after="120"/>
    </w:pPr>
    <w:rPr>
      <w:rFonts w:ascii="Liberation Sans" w:hAnsi="Liberation Sans" w:eastAsia="Microsoft YaHei" w:cs="Arial"/>
      <w:i w:val="0"/>
      <w:sz w:val="28"/>
      <w:szCs w:val="28"/>
    </w:rPr>
  </w:style>
  <w:style w:type="paragraph" w:styleId="Tlotextu" w:customStyle="1">
    <w:name w:val="Tělo textu"/>
    <w:basedOn w:val="Normln"/>
    <w:rsid w:val="00C11838"/>
    <w:pPr>
      <w:spacing w:after="140" w:line="288" w:lineRule="auto"/>
    </w:pPr>
    <w:rPr>
      <w:rFonts w:ascii="Calibri" w:hAnsi="Calibri" w:eastAsia="Calibri" w:cs="Calibri"/>
      <w:i w:val="0"/>
    </w:rPr>
  </w:style>
  <w:style w:type="paragraph" w:styleId="Seznam">
    <w:name w:val="List"/>
    <w:basedOn w:val="Tlotextu"/>
    <w:rsid w:val="00C11838"/>
    <w:rPr>
      <w:rFonts w:cs="Arial"/>
    </w:rPr>
  </w:style>
  <w:style w:type="paragraph" w:styleId="Popisek" w:customStyle="1">
    <w:name w:val="Popisek"/>
    <w:basedOn w:val="Normln"/>
    <w:rsid w:val="00C11838"/>
    <w:pPr>
      <w:suppressLineNumbers/>
      <w:spacing w:before="120" w:after="120"/>
    </w:pPr>
    <w:rPr>
      <w:rFonts w:ascii="Calibri" w:hAnsi="Calibri" w:eastAsia="Calibri" w:cs="Arial"/>
      <w:iCs/>
      <w:sz w:val="24"/>
      <w:szCs w:val="24"/>
    </w:rPr>
  </w:style>
  <w:style w:type="paragraph" w:styleId="Rejstk" w:customStyle="1">
    <w:name w:val="Rejstřík"/>
    <w:basedOn w:val="Normln"/>
    <w:qFormat/>
    <w:rsid w:val="00C11838"/>
    <w:pPr>
      <w:suppressLineNumbers/>
    </w:pPr>
    <w:rPr>
      <w:rFonts w:ascii="Calibri" w:hAnsi="Calibri" w:eastAsia="Calibri" w:cs="Arial"/>
      <w:i w:val="0"/>
    </w:rPr>
  </w:style>
  <w:style w:type="paragraph" w:styleId="Quotations" w:customStyle="1">
    <w:name w:val="Quotations"/>
    <w:basedOn w:val="Normln"/>
    <w:qFormat/>
    <w:rsid w:val="00C11838"/>
    <w:rPr>
      <w:rFonts w:ascii="Calibri" w:hAnsi="Calibri" w:eastAsia="Calibri" w:cs="Calibri"/>
      <w:i w:val="0"/>
    </w:rPr>
  </w:style>
  <w:style w:type="paragraph" w:styleId="Nzev">
    <w:name w:val="Title"/>
    <w:basedOn w:val="Nadpis"/>
    <w:link w:val="NzevChar"/>
    <w:rsid w:val="00C11838"/>
  </w:style>
  <w:style w:type="character" w:styleId="NzevChar" w:customStyle="1">
    <w:name w:val="Název Char"/>
    <w:basedOn w:val="Standardnpsmoodstavce"/>
    <w:link w:val="Nzev"/>
    <w:rsid w:val="00C11838"/>
    <w:rPr>
      <w:rFonts w:ascii="Liberation Sans" w:hAnsi="Liberation Sans" w:eastAsia="Microsoft YaHei" w:cs="Arial"/>
      <w:i w:val="0"/>
      <w:sz w:val="28"/>
      <w:szCs w:val="28"/>
    </w:rPr>
  </w:style>
  <w:style w:type="paragraph" w:styleId="a" w:customStyle="1">
    <w:basedOn w:val="Nadpis"/>
    <w:next w:val="Podnadpis"/>
    <w:rsid w:val="00C11838"/>
  </w:style>
  <w:style w:type="paragraph" w:styleId="Podnadpis">
    <w:name w:val="Subtitle"/>
    <w:basedOn w:val="Normln"/>
    <w:next w:val="Normln"/>
    <w:link w:val="PodnadpisChar"/>
    <w:uiPriority w:val="11"/>
    <w:qFormat/>
    <w:rsid w:val="00C11838"/>
    <w:pPr>
      <w:numPr>
        <w:ilvl w:val="1"/>
      </w:numPr>
      <w:spacing w:after="160"/>
    </w:pPr>
    <w:rPr>
      <w:rFonts w:asciiTheme="minorHAnsi" w:hAnsiTheme="minorHAnsi" w:eastAsiaTheme="minorEastAsia"/>
      <w:color w:val="5A5A5A" w:themeColor="text1" w:themeTint="A5"/>
      <w:spacing w:val="15"/>
    </w:rPr>
  </w:style>
  <w:style w:type="character" w:styleId="PodnadpisChar" w:customStyle="1">
    <w:name w:val="Podnadpis Char"/>
    <w:basedOn w:val="Standardnpsmoodstavce"/>
    <w:link w:val="Podnadpis"/>
    <w:uiPriority w:val="11"/>
    <w:rsid w:val="00C11838"/>
    <w:rPr>
      <w:rFonts w:asciiTheme="minorHAnsi" w:hAnsiTheme="minorHAnsi"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semiHidden/>
    <w:unhideWhenUsed/>
    <w:rsid w:val="007356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 w:val="0"/>
      <w:sz w:val="24"/>
      <w:szCs w:val="24"/>
      <w:lang w:eastAsia="cs-CZ"/>
    </w:rPr>
  </w:style>
  <w:style w:type="character" w:styleId="Nadpis6Char" w:customStyle="1">
    <w:name w:val="Nadpis 6 Char"/>
    <w:basedOn w:val="Standardnpsmoodstavce"/>
    <w:link w:val="Nadpis6"/>
    <w:uiPriority w:val="9"/>
    <w:rsid w:val="000D1F9E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FormtovanvHTML">
    <w:name w:val="HTML Preformatted"/>
    <w:basedOn w:val="Normln"/>
    <w:link w:val="FormtovanvHTMLChar"/>
    <w:uiPriority w:val="99"/>
    <w:unhideWhenUsed/>
    <w:rsid w:val="00D1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i w:val="0"/>
      <w:sz w:val="20"/>
      <w:szCs w:val="20"/>
      <w:lang w:eastAsia="cs-CZ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rsid w:val="00D16E60"/>
    <w:rPr>
      <w:rFonts w:ascii="Courier New" w:hAnsi="Courier New" w:eastAsia="Times New Roman" w:cs="Courier New"/>
      <w:i w:val="0"/>
      <w:sz w:val="20"/>
      <w:szCs w:val="20"/>
      <w:lang w:eastAsia="cs-CZ"/>
    </w:rPr>
  </w:style>
  <w:style w:type="character" w:styleId="y2iqfc" w:customStyle="1">
    <w:name w:val="y2iqfc"/>
    <w:basedOn w:val="Standardnpsmoodstavce"/>
    <w:rsid w:val="00D16E60"/>
  </w:style>
  <w:style w:type="paragraph" w:styleId="Bezmezer">
    <w:name w:val="No Spacing"/>
    <w:uiPriority w:val="1"/>
    <w:qFormat/>
    <w:rsid w:val="00E2064B"/>
    <w:pPr>
      <w:suppressAutoHyphens/>
      <w:spacing w:after="0" w:line="240" w:lineRule="auto"/>
    </w:pPr>
    <w:rPr>
      <w:rFonts w:ascii="Times New Roman" w:hAnsi="Times New Roman" w:eastAsia="Times New Roman" w:cs="Times New Roman"/>
      <w:i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Acer</dc:creator>
  <lastModifiedBy>Tony Dorian Hejtmánek</lastModifiedBy>
  <revision>23</revision>
  <lastPrinted>2021-07-02T08:13:00.0000000Z</lastPrinted>
  <dcterms:created xsi:type="dcterms:W3CDTF">2021-10-04T09:22:00.0000000Z</dcterms:created>
  <dcterms:modified xsi:type="dcterms:W3CDTF">2023-03-25T15:10:25.1087359Z</dcterms:modified>
</coreProperties>
</file>